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D8EE" w14:textId="351F83E1" w:rsidR="005920BF" w:rsidRDefault="003A781E" w:rsidP="003A781E">
      <w:pPr>
        <w:jc w:val="center"/>
      </w:pPr>
      <w:r>
        <w:rPr>
          <w:noProof/>
        </w:rPr>
        <w:drawing>
          <wp:inline distT="0" distB="0" distL="0" distR="0" wp14:anchorId="05B312DD" wp14:editId="650D33AF">
            <wp:extent cx="2506980" cy="30740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0" r="29012"/>
                    <a:stretch/>
                  </pic:blipFill>
                  <pic:spPr bwMode="auto">
                    <a:xfrm>
                      <a:off x="0" y="0"/>
                      <a:ext cx="2513183" cy="308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31F4A" w14:textId="19A4177A" w:rsidR="003A781E" w:rsidRDefault="003A781E" w:rsidP="003A781E">
      <w:pPr>
        <w:jc w:val="center"/>
      </w:pPr>
    </w:p>
    <w:p w14:paraId="6BA85DB3" w14:textId="3CD86230" w:rsidR="003A781E" w:rsidRDefault="003A781E" w:rsidP="003A781E">
      <w:pPr>
        <w:jc w:val="center"/>
      </w:pPr>
      <w:r>
        <w:rPr>
          <w:sz w:val="72"/>
          <w:szCs w:val="72"/>
        </w:rPr>
        <w:t xml:space="preserve">Pizza Kit Fundraiser </w:t>
      </w:r>
      <w:r w:rsidR="00224A77">
        <w:rPr>
          <w:sz w:val="72"/>
          <w:szCs w:val="72"/>
        </w:rPr>
        <w:t>sales extended th</w:t>
      </w:r>
      <w:bookmarkStart w:id="0" w:name="_GoBack"/>
      <w:bookmarkEnd w:id="0"/>
      <w:r w:rsidR="00224A77">
        <w:rPr>
          <w:sz w:val="72"/>
          <w:szCs w:val="72"/>
        </w:rPr>
        <w:t xml:space="preserve">ru </w:t>
      </w:r>
      <w:r w:rsidR="002323E0">
        <w:rPr>
          <w:sz w:val="72"/>
          <w:szCs w:val="72"/>
        </w:rPr>
        <w:t>2/13/2023 with deliveries coming the Week of 2/27/2023</w:t>
      </w:r>
      <w:r w:rsidR="00623E1F">
        <w:rPr>
          <w:sz w:val="72"/>
          <w:szCs w:val="72"/>
        </w:rPr>
        <w:t>.  The extension is to not have the shipment arrive during Winter Break.</w:t>
      </w:r>
    </w:p>
    <w:sectPr w:rsidR="003A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1E"/>
    <w:rsid w:val="00224A77"/>
    <w:rsid w:val="002323E0"/>
    <w:rsid w:val="00372398"/>
    <w:rsid w:val="003A781E"/>
    <w:rsid w:val="005814AD"/>
    <w:rsid w:val="00623E1F"/>
    <w:rsid w:val="00C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611C"/>
  <w15:chartTrackingRefBased/>
  <w15:docId w15:val="{633F00AC-D375-48E6-8ECB-1E2B0C43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Krebs</dc:creator>
  <cp:keywords/>
  <dc:description/>
  <cp:lastModifiedBy>Renee Sroczyk</cp:lastModifiedBy>
  <cp:revision>2</cp:revision>
  <dcterms:created xsi:type="dcterms:W3CDTF">2023-02-02T18:43:00Z</dcterms:created>
  <dcterms:modified xsi:type="dcterms:W3CDTF">2023-02-02T18:43:00Z</dcterms:modified>
</cp:coreProperties>
</file>